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0B" w:rsidRPr="004D5AF8" w:rsidRDefault="008E33DA" w:rsidP="006D5949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27</w:t>
      </w:r>
      <w:bookmarkStart w:id="0" w:name="_GoBack"/>
      <w:bookmarkEnd w:id="0"/>
    </w:p>
    <w:p w:rsidR="006D5949" w:rsidRPr="004D5AF8" w:rsidRDefault="006D5949" w:rsidP="006D5949">
      <w:pPr>
        <w:jc w:val="center"/>
        <w:rPr>
          <w:sz w:val="28"/>
          <w:szCs w:val="28"/>
        </w:rPr>
      </w:pPr>
    </w:p>
    <w:p w:rsidR="006D5949" w:rsidRPr="004D5AF8" w:rsidRDefault="006D5949" w:rsidP="006D5949">
      <w:pPr>
        <w:rPr>
          <w:sz w:val="28"/>
          <w:szCs w:val="28"/>
        </w:rPr>
      </w:pPr>
      <w:r w:rsidRPr="004D5AF8">
        <w:rPr>
          <w:sz w:val="28"/>
          <w:szCs w:val="28"/>
        </w:rPr>
        <w:t>1.</w:t>
      </w:r>
    </w:p>
    <w:p w:rsidR="006D5949" w:rsidRPr="004D5AF8" w:rsidRDefault="00DB1DF8" w:rsidP="006D59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B5ECAE" wp14:editId="7CE696E5">
            <wp:extent cx="3968750" cy="35728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9847" cy="40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49" w:rsidRPr="004D5AF8" w:rsidRDefault="006D5949" w:rsidP="006D5949">
      <w:pPr>
        <w:rPr>
          <w:sz w:val="28"/>
          <w:szCs w:val="28"/>
        </w:rPr>
      </w:pPr>
      <w:r w:rsidRPr="004D5AF8">
        <w:rPr>
          <w:sz w:val="28"/>
          <w:szCs w:val="28"/>
        </w:rPr>
        <w:t>2.</w:t>
      </w:r>
    </w:p>
    <w:p w:rsidR="006D5949" w:rsidRPr="004D5AF8" w:rsidRDefault="00DB1DF8" w:rsidP="006D5949">
      <w:pPr>
        <w:rPr>
          <w:sz w:val="28"/>
          <w:szCs w:val="28"/>
        </w:rPr>
      </w:pPr>
      <w:r w:rsidRPr="00DB1DF8">
        <w:rPr>
          <w:noProof/>
          <w:sz w:val="28"/>
          <w:szCs w:val="28"/>
          <w:lang w:eastAsia="ru-RU"/>
        </w:rPr>
        <w:drawing>
          <wp:inline distT="0" distB="0" distL="0" distR="0">
            <wp:extent cx="5919338" cy="27305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01" cy="27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949" w:rsidRPr="004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9"/>
    <w:rsid w:val="001B0021"/>
    <w:rsid w:val="00206083"/>
    <w:rsid w:val="0041546C"/>
    <w:rsid w:val="0042762B"/>
    <w:rsid w:val="004D5AF8"/>
    <w:rsid w:val="00503A9D"/>
    <w:rsid w:val="00553F7E"/>
    <w:rsid w:val="005E5919"/>
    <w:rsid w:val="006D5949"/>
    <w:rsid w:val="00706C19"/>
    <w:rsid w:val="008C75D0"/>
    <w:rsid w:val="008E33DA"/>
    <w:rsid w:val="00A325BC"/>
    <w:rsid w:val="00A37E53"/>
    <w:rsid w:val="00B95CCB"/>
    <w:rsid w:val="00BA77A5"/>
    <w:rsid w:val="00DB1DF8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01A9"/>
  <w15:chartTrackingRefBased/>
  <w15:docId w15:val="{445A3402-72C2-481E-BE0F-F83B4F8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A.I.Ch</dc:creator>
  <cp:keywords/>
  <dc:description/>
  <cp:lastModifiedBy>A.I.Ch</cp:lastModifiedBy>
  <cp:revision>4</cp:revision>
  <dcterms:created xsi:type="dcterms:W3CDTF">2020-06-15T21:03:00Z</dcterms:created>
  <dcterms:modified xsi:type="dcterms:W3CDTF">2020-06-16T07:10:00Z</dcterms:modified>
</cp:coreProperties>
</file>